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p14:paraId="5C1A07E2" wp14:textId="3821FD78">
      <w:r w:rsidR="58D8A0BF">
        <w:rPr/>
        <w:t>Back publicados en producción</w:t>
      </w:r>
    </w:p>
    <w:p w:rsidR="7D052C68" w:rsidRDefault="7D052C68" w14:paraId="7967B028" w14:textId="79DF7A4D"/>
    <w:p w:rsidR="58D8A0BF" w:rsidRDefault="58D8A0BF" w14:paraId="2BE35BCE" w14:textId="696D2ECB">
      <w:r w:rsidR="58D8A0BF">
        <w:rPr/>
        <w:t>Auth:</w:t>
      </w:r>
    </w:p>
    <w:p w:rsidR="58D8A0BF" w:rsidP="22DDF44E" w:rsidRDefault="58D8A0BF" w14:paraId="322BD373" w14:textId="684D7AEA">
      <w:pPr>
        <w:pStyle w:val="Normal"/>
      </w:pPr>
      <w:hyperlink r:id="Rdf901fb9498e4cf6">
        <w:r w:rsidRPr="22DDF44E" w:rsidR="58D8A0BF">
          <w:rPr>
            <w:rStyle w:val="Hyperlink"/>
          </w:rPr>
          <w:t>https://app-idpyba-auth-prod-eastus-001.azurewebsites.net/</w:t>
        </w:r>
      </w:hyperlink>
    </w:p>
    <w:p w:rsidR="22DDF44E" w:rsidP="22DDF44E" w:rsidRDefault="22DDF44E" w14:paraId="03DA6462" w14:textId="4E1AA3E2">
      <w:pPr>
        <w:pStyle w:val="Normal"/>
      </w:pPr>
    </w:p>
    <w:p w:rsidR="58D8A0BF" w:rsidP="22DDF44E" w:rsidRDefault="58D8A0BF" w14:paraId="06B73070" w14:textId="27CB33DD">
      <w:pPr>
        <w:pStyle w:val="Normal"/>
      </w:pPr>
      <w:r w:rsidR="58D8A0BF">
        <w:drawing>
          <wp:inline wp14:editId="61AA8448" wp14:anchorId="5F547138">
            <wp:extent cx="5724525" cy="2990850"/>
            <wp:effectExtent l="0" t="0" r="0" b="0"/>
            <wp:docPr id="181333490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13334902" name="Picture 1813334902"/>
                    <pic:cNvPicPr/>
                  </pic:nvPicPr>
                  <pic:blipFill>
                    <a:blip xmlns:r="http://schemas.openxmlformats.org/officeDocument/2006/relationships" r:embed="rId69182787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8D8A0BF" w:rsidP="22DDF44E" w:rsidRDefault="58D8A0BF" w14:paraId="3E608A69" w14:textId="32B0F6ED">
      <w:pPr>
        <w:pStyle w:val="Normal"/>
      </w:pPr>
    </w:p>
    <w:p w:rsidR="58D8A0BF" w:rsidP="7D052C68" w:rsidRDefault="58D8A0BF" w14:paraId="621598B7" w14:textId="1BD84809">
      <w:pPr>
        <w:pStyle w:val="Normal"/>
      </w:pPr>
      <w:r w:rsidR="58D8A0BF">
        <w:rPr/>
        <w:t>Solicitudes:</w:t>
      </w:r>
    </w:p>
    <w:p w:rsidR="58D8A0BF" w:rsidP="7D052C68" w:rsidRDefault="58D8A0BF" w14:paraId="0732245C" w14:textId="7461BDA3">
      <w:pPr>
        <w:pStyle w:val="Normal"/>
      </w:pPr>
      <w:hyperlink r:id="R84b0670cb9734e86">
        <w:r w:rsidRPr="7D052C68" w:rsidR="58D8A0BF">
          <w:rPr>
            <w:rStyle w:val="Hyperlink"/>
          </w:rPr>
          <w:t>https://app-idpyba-solicitudes-prod-eastus-001.azurewebsites.net/</w:t>
        </w:r>
      </w:hyperlink>
    </w:p>
    <w:p w:rsidR="7D052C68" w:rsidP="7D052C68" w:rsidRDefault="7D052C68" w14:paraId="3A39387B" w14:textId="42E94872">
      <w:pPr>
        <w:pStyle w:val="Normal"/>
      </w:pPr>
    </w:p>
    <w:p w:rsidR="58D8A0BF" w:rsidP="7D052C68" w:rsidRDefault="58D8A0BF" w14:paraId="2AB9ECFD" w14:textId="04408B64">
      <w:pPr>
        <w:pStyle w:val="Normal"/>
      </w:pPr>
      <w:r w:rsidR="58D8A0BF">
        <w:drawing>
          <wp:inline wp14:editId="539E54D9" wp14:anchorId="2A4016AD">
            <wp:extent cx="5724525" cy="3248025"/>
            <wp:effectExtent l="0" t="0" r="0" b="0"/>
            <wp:docPr id="11742820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7428203" name="Picture 117428203"/>
                    <pic:cNvPicPr/>
                  </pic:nvPicPr>
                  <pic:blipFill>
                    <a:blip xmlns:r="http://schemas.openxmlformats.org/officeDocument/2006/relationships" r:embed="rId173019456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D052C68" w:rsidP="7D052C68" w:rsidRDefault="7D052C68" w14:paraId="2607BD4F" w14:textId="7A3A276A">
      <w:pPr>
        <w:pStyle w:val="Normal"/>
      </w:pPr>
    </w:p>
    <w:p w:rsidR="58D8A0BF" w:rsidP="7D052C68" w:rsidRDefault="58D8A0BF" w14:paraId="0DAA2968" w14:textId="1B050589">
      <w:pPr>
        <w:pStyle w:val="Normal"/>
      </w:pPr>
      <w:r w:rsidR="58D8A0BF">
        <w:rPr/>
        <w:t>Sipyba:</w:t>
      </w:r>
    </w:p>
    <w:p w:rsidR="58D8A0BF" w:rsidP="7D052C68" w:rsidRDefault="58D8A0BF" w14:paraId="66210DCE" w14:textId="2A671698">
      <w:pPr>
        <w:pStyle w:val="Normal"/>
      </w:pPr>
      <w:hyperlink r:id="R96869babc2374022">
        <w:r w:rsidRPr="1F5F474E" w:rsidR="58D8A0BF">
          <w:rPr>
            <w:rStyle w:val="Hyperlink"/>
          </w:rPr>
          <w:t>https://app-idpyba-backend-prod-eastus-001.azurewebsites.net/</w:t>
        </w:r>
      </w:hyperlink>
    </w:p>
    <w:p w:rsidR="7D052C68" w:rsidP="7D052C68" w:rsidRDefault="7D052C68" w14:paraId="2A6FAB6F" w14:textId="18638B06">
      <w:pPr>
        <w:pStyle w:val="Normal"/>
      </w:pPr>
      <w:r w:rsidR="58D8A0BF">
        <w:drawing>
          <wp:inline wp14:editId="5D4677BB" wp14:anchorId="3BB5FAD6">
            <wp:extent cx="5724525" cy="3114675"/>
            <wp:effectExtent l="0" t="0" r="0" b="0"/>
            <wp:docPr id="49848564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98485640" name="Picture 498485640"/>
                    <pic:cNvPicPr/>
                  </pic:nvPicPr>
                  <pic:blipFill>
                    <a:blip xmlns:r="http://schemas.openxmlformats.org/officeDocument/2006/relationships" r:embed="rId18089952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8D8A0BF" w:rsidP="1F5F474E" w:rsidRDefault="58D8A0BF" w14:paraId="4AE10CB1" w14:textId="2C8082F6">
      <w:pPr>
        <w:pStyle w:val="Normal"/>
      </w:pPr>
      <w:r w:rsidR="58D8A0BF">
        <w:rPr/>
        <w:t>Front</w:t>
      </w:r>
    </w:p>
    <w:p w:rsidR="58D8A0BF" w:rsidP="1F5F474E" w:rsidRDefault="58D8A0BF" w14:paraId="4E0264B6" w14:textId="0EFABE92">
      <w:pPr>
        <w:pStyle w:val="Normal"/>
      </w:pPr>
      <w:hyperlink r:id="R5e428bc050fb4516">
        <w:r w:rsidRPr="1F5F474E" w:rsidR="58D8A0BF">
          <w:rPr>
            <w:rStyle w:val="Hyperlink"/>
          </w:rPr>
          <w:t>https://app-idpyba-frontend-prod-eastus-001.azurewebsites.net/vecino-buena-pata/formulario-reporte</w:t>
        </w:r>
      </w:hyperlink>
    </w:p>
    <w:p w:rsidR="58D8A0BF" w:rsidP="1F5F474E" w:rsidRDefault="58D8A0BF" w14:paraId="726B5F11" w14:textId="50310EC6">
      <w:pPr>
        <w:pStyle w:val="Normal"/>
      </w:pPr>
      <w:r w:rsidR="58D8A0BF">
        <w:drawing>
          <wp:inline wp14:editId="78614A35" wp14:anchorId="59B852CB">
            <wp:extent cx="5724525" cy="3486150"/>
            <wp:effectExtent l="0" t="0" r="0" b="0"/>
            <wp:docPr id="106441158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64411589" name="Picture 1064411589"/>
                    <pic:cNvPicPr/>
                  </pic:nvPicPr>
                  <pic:blipFill>
                    <a:blip xmlns:r="http://schemas.openxmlformats.org/officeDocument/2006/relationships" r:embed="rId72828129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8D8A0BF" w:rsidP="1F5F474E" w:rsidRDefault="58D8A0BF" w14:paraId="111CA35A" w14:textId="79F6D300">
      <w:pPr>
        <w:pStyle w:val="Normal"/>
      </w:pPr>
      <w:r w:rsidR="58D8A0BF">
        <w:rPr/>
        <w:t>Almacenamiento</w:t>
      </w:r>
    </w:p>
    <w:p w:rsidR="58D8A0BF" w:rsidP="1F5F474E" w:rsidRDefault="58D8A0BF" w14:paraId="2AF440AF" w14:textId="0C53ECA2">
      <w:pPr>
        <w:pStyle w:val="Normal"/>
      </w:pPr>
      <w:hyperlink r:id="R53658b2b935d4e78">
        <w:r w:rsidRPr="1F5F474E" w:rsidR="58D8A0BF">
          <w:rPr>
            <w:rStyle w:val="Hyperlink"/>
          </w:rPr>
          <w:t>https://idpyba@dev.azure.com/idpyba/Archivos/_git/Archivos</w:t>
        </w:r>
      </w:hyperlink>
    </w:p>
    <w:p w:rsidR="58D8A0BF" w:rsidP="1F5F474E" w:rsidRDefault="58D8A0BF" w14:paraId="5B4EEAB4" w14:textId="5DD87A65">
      <w:pPr>
        <w:pStyle w:val="Normal"/>
      </w:pPr>
      <w:r w:rsidR="58D8A0BF">
        <w:drawing>
          <wp:inline wp14:editId="27C6F66D" wp14:anchorId="39CFC172">
            <wp:extent cx="5724525" cy="3171825"/>
            <wp:effectExtent l="0" t="0" r="0" b="0"/>
            <wp:docPr id="106295480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62954802" name="Picture 1062954802"/>
                    <pic:cNvPicPr/>
                  </pic:nvPicPr>
                  <pic:blipFill>
                    <a:blip xmlns:r="http://schemas.openxmlformats.org/officeDocument/2006/relationships" r:embed="rId8246263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F5F474E" w:rsidP="1F5F474E" w:rsidRDefault="1F5F474E" w14:paraId="5B301CF1" w14:textId="7BA3856D">
      <w:pPr>
        <w:pStyle w:val="Normal"/>
      </w:pPr>
    </w:p>
    <w:p w:rsidR="58D8A0BF" w:rsidP="1F5F474E" w:rsidRDefault="58D8A0BF" w14:paraId="34FAEB29" w14:textId="7AA7F048">
      <w:pPr>
        <w:pStyle w:val="Normal"/>
      </w:pPr>
      <w:r w:rsidR="58D8A0BF">
        <w:drawing>
          <wp:inline wp14:editId="791EB44B" wp14:anchorId="5B4C2ABD">
            <wp:extent cx="5724525" cy="2971800"/>
            <wp:effectExtent l="0" t="0" r="0" b="0"/>
            <wp:docPr id="126579431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65794315" name="Picture 1265794315"/>
                    <pic:cNvPicPr/>
                  </pic:nvPicPr>
                  <pic:blipFill>
                    <a:blip xmlns:r="http://schemas.openxmlformats.org/officeDocument/2006/relationships" r:embed="rId9435390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C15578B"/>
    <w:rsid w:val="1F5F474E"/>
    <w:rsid w:val="22DDF44E"/>
    <w:rsid w:val="3F59DD4B"/>
    <w:rsid w:val="58D8A0BF"/>
    <w:rsid w:val="66A07E0F"/>
    <w:rsid w:val="7C15578B"/>
    <w:rsid w:val="7D052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15578B"/>
  <w15:chartTrackingRefBased/>
  <w15:docId w15:val="{815DF6F5-4209-4B58-83EB-3AA115D9B03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xmlns:w14="http://schemas.microsoft.com/office/word/2010/wordml" xmlns:mc="http://schemas.openxmlformats.org/markup-compatibility/2006" xmlns:w="http://schemas.openxmlformats.org/wordprocessingml/2006/main" w:type="character" w:styleId="Hyperlink" mc:Ignorable="w14">
    <w:name xmlns:w="http://schemas.openxmlformats.org/wordprocessingml/2006/main" w:val="Hyperlink"/>
    <w:basedOn xmlns:w="http://schemas.openxmlformats.org/wordprocessingml/2006/main" w:val="DefaultParagraphFont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hyperlink" Target="https://app-idpyba-auth-prod-eastus-001.azurewebsites.net/" TargetMode="External" Id="Rdf901fb9498e4cf6" /><Relationship Type="http://schemas.openxmlformats.org/officeDocument/2006/relationships/image" Target="/media/image.png" Id="rId691827872" /><Relationship Type="http://schemas.openxmlformats.org/officeDocument/2006/relationships/hyperlink" Target="https://app-idpyba-solicitudes-prod-eastus-001.azurewebsites.net/" TargetMode="External" Id="R84b0670cb9734e86" /><Relationship Type="http://schemas.openxmlformats.org/officeDocument/2006/relationships/image" Target="/media/image2.png" Id="rId1730194561" /><Relationship Type="http://schemas.openxmlformats.org/officeDocument/2006/relationships/hyperlink" Target="https://app-idpyba-backend-prod-eastus-001.azurewebsites.net/" TargetMode="External" Id="R96869babc2374022" /><Relationship Type="http://schemas.openxmlformats.org/officeDocument/2006/relationships/image" Target="/media/image3.png" Id="rId1808995233" /><Relationship Type="http://schemas.openxmlformats.org/officeDocument/2006/relationships/hyperlink" Target="https://app-idpyba-frontend-prod-eastus-001.azurewebsites.net/vecino-buena-pata/formulario-reporte" TargetMode="External" Id="R5e428bc050fb4516" /><Relationship Type="http://schemas.openxmlformats.org/officeDocument/2006/relationships/image" Target="/media/image4.png" Id="rId728281291" /><Relationship Type="http://schemas.openxmlformats.org/officeDocument/2006/relationships/hyperlink" Target="https://idpyba@dev.azure.com/idpyba/Archivos/_git/Archivos" TargetMode="External" Id="R53658b2b935d4e78" /><Relationship Type="http://schemas.openxmlformats.org/officeDocument/2006/relationships/image" Target="/media/image5.png" Id="rId82462636" /><Relationship Type="http://schemas.openxmlformats.org/officeDocument/2006/relationships/image" Target="/media/image6.png" Id="rId943539024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CEFAA040EA9B74680F048E38A3CB209" ma:contentTypeVersion="19" ma:contentTypeDescription="Crear nuevo documento." ma:contentTypeScope="" ma:versionID="a77cc42bbdaad88cddaf0d33f34366a1">
  <xsd:schema xmlns:xsd="http://www.w3.org/2001/XMLSchema" xmlns:xs="http://www.w3.org/2001/XMLSchema" xmlns:p="http://schemas.microsoft.com/office/2006/metadata/properties" xmlns:ns2="0f48a438-64cf-44d4-aecf-f5acc72c7896" xmlns:ns3="71fe5c4c-3811-4faf-9eff-dc458709ae03" targetNamespace="http://schemas.microsoft.com/office/2006/metadata/properties" ma:root="true" ma:fieldsID="6e75c3cbc73b69277031f9bb6228f5c5" ns2:_="" ns3:_="">
    <xsd:import namespace="0f48a438-64cf-44d4-aecf-f5acc72c7896"/>
    <xsd:import namespace="71fe5c4c-3811-4faf-9eff-dc458709ae03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Ord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48a438-64cf-44d4-aecf-f5acc72c789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30686a9-b665-4eec-9790-f788bc498137}" ma:internalName="TaxCatchAll" ma:showField="CatchAllData" ma:web="0f48a438-64cf-44d4-aecf-f5acc72c789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fe5c4c-3811-4faf-9eff-dc458709ae0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9765d1ed-40da-4baf-8b08-8fc6c3ff47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Orden" ma:index="26" nillable="true" ma:displayName="Orden" ma:default="1" ma:format="Dropdown" ma:internalName="Orden" ma:percentage="FALSE">
      <xsd:simpleType>
        <xsd:restriction base="dms:Number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rden xmlns="71fe5c4c-3811-4faf-9eff-dc458709ae03">1</Orden>
    <lcf76f155ced4ddcb4097134ff3c332f xmlns="71fe5c4c-3811-4faf-9eff-dc458709ae03">
      <Terms xmlns="http://schemas.microsoft.com/office/infopath/2007/PartnerControls"/>
    </lcf76f155ced4ddcb4097134ff3c332f>
    <TaxCatchAll xmlns="0f48a438-64cf-44d4-aecf-f5acc72c7896" xsi:nil="true"/>
  </documentManagement>
</p:properties>
</file>

<file path=customXml/itemProps1.xml><?xml version="1.0" encoding="utf-8"?>
<ds:datastoreItem xmlns:ds="http://schemas.openxmlformats.org/officeDocument/2006/customXml" ds:itemID="{F1568FFE-F094-40CE-9A32-0856C428D7EE}"/>
</file>

<file path=customXml/itemProps2.xml><?xml version="1.0" encoding="utf-8"?>
<ds:datastoreItem xmlns:ds="http://schemas.openxmlformats.org/officeDocument/2006/customXml" ds:itemID="{BB80587F-429C-4DBC-BC2A-F214809AAA8B}"/>
</file>

<file path=customXml/itemProps3.xml><?xml version="1.0" encoding="utf-8"?>
<ds:datastoreItem xmlns:ds="http://schemas.openxmlformats.org/officeDocument/2006/customXml" ds:itemID="{02C3E151-1DD5-42CA-A3D1-EE0A4B566543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Fabio Garcia Alvarez</dc:creator>
  <keywords/>
  <dc:description/>
  <lastModifiedBy>Fabio Garcia Alvarez</lastModifiedBy>
  <dcterms:created xsi:type="dcterms:W3CDTF">2026-04-06T12:42:28.0000000Z</dcterms:created>
  <dcterms:modified xsi:type="dcterms:W3CDTF">2026-04-06T12:47:29.0334697Z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0x0101000CEFAA040EA9B74680F048E38A3CB209</vt:lpwstr>
  </property>
  <property fmtid="{D5CDD505-2E9C-101B-9397-08002B2CF9AE}" pid="3" name="MediaServiceImageTags">
    <vt:lpwstr/>
  </property>
</Properties>
</file>